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03B8" w14:textId="66B77F23" w:rsidR="00E86B2E" w:rsidRDefault="0065300B" w:rsidP="0029387E">
      <w:pPr>
        <w:rPr>
          <w:noProof/>
        </w:rPr>
      </w:pPr>
      <w:r>
        <w:rPr>
          <w:noProof/>
        </w:rPr>
        <w:drawing>
          <wp:inline distT="0" distB="0" distL="0" distR="0" wp14:anchorId="2895437F" wp14:editId="3E11FDC7">
            <wp:extent cx="381000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67525" w14:textId="23D75304" w:rsidR="00856BBD" w:rsidRDefault="0065300B" w:rsidP="0065300B">
      <w:pPr>
        <w:ind w:left="360"/>
        <w:rPr>
          <w:sz w:val="40"/>
          <w:szCs w:val="40"/>
        </w:rPr>
      </w:pPr>
      <w:r>
        <w:rPr>
          <w:sz w:val="40"/>
          <w:szCs w:val="40"/>
        </w:rPr>
        <w:t>S</w:t>
      </w:r>
      <w:r w:rsidR="00DD050B">
        <w:rPr>
          <w:sz w:val="40"/>
          <w:szCs w:val="40"/>
        </w:rPr>
        <w:t xml:space="preserve">t. </w:t>
      </w:r>
      <w:r>
        <w:rPr>
          <w:sz w:val="40"/>
          <w:szCs w:val="40"/>
        </w:rPr>
        <w:t>Paul’s Center General Needs</w:t>
      </w:r>
      <w:r w:rsidR="00856BBD" w:rsidRPr="00856BBD">
        <w:rPr>
          <w:sz w:val="40"/>
          <w:szCs w:val="40"/>
        </w:rPr>
        <w:t>!</w:t>
      </w:r>
    </w:p>
    <w:p w14:paraId="2B16BEAF" w14:textId="3E554B78" w:rsidR="00856BBD" w:rsidRPr="0065300B" w:rsidRDefault="00856BBD" w:rsidP="006530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Sunscreen</w:t>
      </w:r>
      <w:r w:rsidR="0065300B">
        <w:rPr>
          <w:sz w:val="24"/>
          <w:szCs w:val="24"/>
        </w:rPr>
        <w:t xml:space="preserve"> for kids</w:t>
      </w:r>
    </w:p>
    <w:p w14:paraId="229E03FC" w14:textId="5BCEA7F5" w:rsidR="00856BBD" w:rsidRDefault="00762609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Diapers </w:t>
      </w:r>
      <w:r w:rsidR="0065300B">
        <w:rPr>
          <w:sz w:val="24"/>
          <w:szCs w:val="24"/>
        </w:rPr>
        <w:t>size</w:t>
      </w:r>
      <w:r>
        <w:rPr>
          <w:sz w:val="24"/>
          <w:szCs w:val="24"/>
        </w:rPr>
        <w:t xml:space="preserve"> 4-6</w:t>
      </w:r>
    </w:p>
    <w:p w14:paraId="230BAE2B" w14:textId="00431B6B" w:rsidR="00856BBD" w:rsidRDefault="0065300B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Women and children’s underwear</w:t>
      </w:r>
    </w:p>
    <w:p w14:paraId="523094E5" w14:textId="515ADCED" w:rsidR="005A4660" w:rsidRPr="0065300B" w:rsidRDefault="0065300B" w:rsidP="006530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Coats for children</w:t>
      </w:r>
    </w:p>
    <w:p w14:paraId="4E3CC918" w14:textId="548D5BB1" w:rsidR="005E6642" w:rsidRPr="0065300B" w:rsidRDefault="0065300B" w:rsidP="006530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Pots, pans, plates, bowls</w:t>
      </w:r>
    </w:p>
    <w:p w14:paraId="0CFB75EA" w14:textId="77777777" w:rsidR="005E6642" w:rsidRDefault="005E6642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Blankets</w:t>
      </w:r>
    </w:p>
    <w:p w14:paraId="25E73D78" w14:textId="77777777" w:rsidR="005E6642" w:rsidRDefault="005E6642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Twin bed sheets</w:t>
      </w:r>
    </w:p>
    <w:p w14:paraId="332DE58F" w14:textId="28962EBD" w:rsidR="00794119" w:rsidRPr="00E16F49" w:rsidRDefault="0065300B" w:rsidP="00E16F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Twin bed comforters</w:t>
      </w:r>
    </w:p>
    <w:p w14:paraId="02CC64F0" w14:textId="0A3F0905" w:rsidR="00794119" w:rsidRDefault="00794119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Razors</w:t>
      </w:r>
      <w:r w:rsidR="0065300B">
        <w:rPr>
          <w:sz w:val="24"/>
          <w:szCs w:val="24"/>
        </w:rPr>
        <w:t xml:space="preserve"> for women</w:t>
      </w:r>
    </w:p>
    <w:p w14:paraId="7648F153" w14:textId="77777777" w:rsidR="00794119" w:rsidRDefault="00E16F49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Shaving c</w:t>
      </w:r>
      <w:r w:rsidR="00794119">
        <w:rPr>
          <w:sz w:val="24"/>
          <w:szCs w:val="24"/>
        </w:rPr>
        <w:t>ream</w:t>
      </w:r>
    </w:p>
    <w:p w14:paraId="675EE873" w14:textId="43DBFA01" w:rsidR="00E16F49" w:rsidRDefault="0065300B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Shampoo</w:t>
      </w:r>
    </w:p>
    <w:p w14:paraId="6912C709" w14:textId="1F4EE073" w:rsidR="0065300B" w:rsidRDefault="0065300B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Toothpaste</w:t>
      </w:r>
    </w:p>
    <w:p w14:paraId="74B44D21" w14:textId="220E509A" w:rsidR="0065300B" w:rsidRDefault="0065300B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African American hair products for women</w:t>
      </w:r>
    </w:p>
    <w:p w14:paraId="1A36DB52" w14:textId="1544D849" w:rsidR="0065300B" w:rsidRDefault="0065300B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Toasters</w:t>
      </w:r>
    </w:p>
    <w:p w14:paraId="0D2A21C5" w14:textId="377F8DA8" w:rsidR="0065300B" w:rsidRDefault="0065300B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Microwaves</w:t>
      </w:r>
    </w:p>
    <w:p w14:paraId="336A2E57" w14:textId="16B711C6" w:rsidR="0065300B" w:rsidRDefault="0065300B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Strollers</w:t>
      </w:r>
    </w:p>
    <w:p w14:paraId="08319780" w14:textId="732C3D12" w:rsidR="0065300B" w:rsidRDefault="0065300B" w:rsidP="00856B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Twin Beds</w:t>
      </w:r>
    </w:p>
    <w:p w14:paraId="032FDFDE" w14:textId="77777777" w:rsidR="0065300B" w:rsidRDefault="0065300B" w:rsidP="00135259">
      <w:pPr>
        <w:pStyle w:val="ListParagraph"/>
        <w:rPr>
          <w:sz w:val="24"/>
          <w:szCs w:val="24"/>
        </w:rPr>
      </w:pPr>
    </w:p>
    <w:p w14:paraId="3F0878E4" w14:textId="77777777" w:rsidR="00E16F49" w:rsidRDefault="00E16F49" w:rsidP="00E16F49">
      <w:pPr>
        <w:pStyle w:val="ListParagraph"/>
        <w:rPr>
          <w:sz w:val="24"/>
          <w:szCs w:val="24"/>
        </w:rPr>
      </w:pPr>
    </w:p>
    <w:p w14:paraId="431298FF" w14:textId="77777777" w:rsidR="00E16F49" w:rsidRPr="00E16F49" w:rsidRDefault="00E16F49" w:rsidP="00E16F49">
      <w:pPr>
        <w:ind w:left="360"/>
        <w:rPr>
          <w:sz w:val="24"/>
          <w:szCs w:val="24"/>
        </w:rPr>
      </w:pPr>
    </w:p>
    <w:p w14:paraId="3B844421" w14:textId="77777777" w:rsidR="00794119" w:rsidRPr="00856BBD" w:rsidRDefault="00794119" w:rsidP="00E16F49">
      <w:pPr>
        <w:pStyle w:val="ListParagraph"/>
        <w:rPr>
          <w:sz w:val="24"/>
          <w:szCs w:val="24"/>
        </w:rPr>
      </w:pPr>
    </w:p>
    <w:sectPr w:rsidR="00794119" w:rsidRPr="00856BBD" w:rsidSect="001C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E259F"/>
    <w:multiLevelType w:val="hybridMultilevel"/>
    <w:tmpl w:val="521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85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BD"/>
    <w:rsid w:val="001204A0"/>
    <w:rsid w:val="00135259"/>
    <w:rsid w:val="00155931"/>
    <w:rsid w:val="00190286"/>
    <w:rsid w:val="001C2000"/>
    <w:rsid w:val="001F5A91"/>
    <w:rsid w:val="0029387E"/>
    <w:rsid w:val="00316F72"/>
    <w:rsid w:val="003A6B81"/>
    <w:rsid w:val="00545765"/>
    <w:rsid w:val="005A4660"/>
    <w:rsid w:val="005E6642"/>
    <w:rsid w:val="0065300B"/>
    <w:rsid w:val="00762609"/>
    <w:rsid w:val="00794119"/>
    <w:rsid w:val="00856BBD"/>
    <w:rsid w:val="009F5793"/>
    <w:rsid w:val="00A666FE"/>
    <w:rsid w:val="00A96893"/>
    <w:rsid w:val="00C474DE"/>
    <w:rsid w:val="00C61B5C"/>
    <w:rsid w:val="00CA4E1F"/>
    <w:rsid w:val="00CD0082"/>
    <w:rsid w:val="00DD050B"/>
    <w:rsid w:val="00E16F49"/>
    <w:rsid w:val="00E86B2E"/>
    <w:rsid w:val="00E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C4E6"/>
  <w15:docId w15:val="{1A822B30-ED6B-457F-BDC4-E0EEDD89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locuser01</dc:creator>
  <cp:lastModifiedBy>Andrew Barnes</cp:lastModifiedBy>
  <cp:revision>6</cp:revision>
  <cp:lastPrinted>2021-05-19T13:38:00Z</cp:lastPrinted>
  <dcterms:created xsi:type="dcterms:W3CDTF">2022-11-30T16:44:00Z</dcterms:created>
  <dcterms:modified xsi:type="dcterms:W3CDTF">2022-11-30T16:48:00Z</dcterms:modified>
</cp:coreProperties>
</file>